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7ADF" w14:textId="7C3BD0AE" w:rsidR="00BB101C" w:rsidRPr="003D0150" w:rsidRDefault="00BB101C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  <w:rPr>
          <w:b/>
          <w:bCs/>
          <w:sz w:val="44"/>
          <w:szCs w:val="44"/>
        </w:rPr>
      </w:pPr>
      <w:r w:rsidRPr="003D0150">
        <w:rPr>
          <w:b/>
          <w:bCs/>
          <w:sz w:val="44"/>
          <w:szCs w:val="44"/>
        </w:rPr>
        <w:t>CLUBS ARDÈCHE 20</w:t>
      </w:r>
      <w:r w:rsidR="003B51D2" w:rsidRPr="003D0150">
        <w:rPr>
          <w:b/>
          <w:bCs/>
          <w:sz w:val="44"/>
          <w:szCs w:val="44"/>
        </w:rPr>
        <w:t>2</w:t>
      </w:r>
      <w:r w:rsidR="00E7336A">
        <w:rPr>
          <w:b/>
          <w:bCs/>
          <w:sz w:val="44"/>
          <w:szCs w:val="44"/>
        </w:rPr>
        <w:t>5</w:t>
      </w:r>
      <w:r w:rsidRPr="003D0150">
        <w:rPr>
          <w:b/>
          <w:bCs/>
          <w:sz w:val="44"/>
          <w:szCs w:val="44"/>
        </w:rPr>
        <w:t>-20</w:t>
      </w:r>
      <w:r w:rsidR="007218B2" w:rsidRPr="003D0150">
        <w:rPr>
          <w:b/>
          <w:bCs/>
          <w:sz w:val="44"/>
          <w:szCs w:val="44"/>
        </w:rPr>
        <w:t>2</w:t>
      </w:r>
      <w:r w:rsidR="00E7336A">
        <w:rPr>
          <w:b/>
          <w:bCs/>
          <w:sz w:val="44"/>
          <w:szCs w:val="44"/>
        </w:rPr>
        <w:t>6</w:t>
      </w:r>
    </w:p>
    <w:p w14:paraId="6BA6C454" w14:textId="50114005" w:rsidR="00BB101C" w:rsidRPr="0097469E" w:rsidRDefault="00BB101C" w:rsidP="0097469E">
      <w:pPr>
        <w:autoSpaceDE w:val="0"/>
        <w:autoSpaceDN w:val="0"/>
        <w:adjustRightInd w:val="0"/>
        <w:spacing w:after="0" w:line="240" w:lineRule="auto"/>
        <w:ind w:left="1416" w:hanging="708"/>
      </w:pPr>
    </w:p>
    <w:p w14:paraId="6E87BFD2" w14:textId="3FF0065D" w:rsidR="00BB101C" w:rsidRPr="0097469E" w:rsidRDefault="00BB101C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63E0AD0A" w14:textId="7630F932" w:rsidR="009118AF" w:rsidRPr="0097469E" w:rsidRDefault="00CF2762" w:rsidP="009118AF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  <w:r w:rsidRPr="003D0150">
        <w:rPr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44918E" wp14:editId="228E1C43">
                <wp:simplePos x="0" y="0"/>
                <wp:positionH relativeFrom="column">
                  <wp:posOffset>2957830</wp:posOffset>
                </wp:positionH>
                <wp:positionV relativeFrom="paragraph">
                  <wp:posOffset>113665</wp:posOffset>
                </wp:positionV>
                <wp:extent cx="3190875" cy="1543050"/>
                <wp:effectExtent l="0" t="0" r="28575" b="19050"/>
                <wp:wrapSquare wrapText="bothSides"/>
                <wp:docPr id="4948276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33A96" w14:textId="77777777" w:rsidR="003D0150" w:rsidRPr="0097469E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hanging="708"/>
                              <w:jc w:val="center"/>
                            </w:pPr>
                          </w:p>
                          <w:p w14:paraId="3D5B879A" w14:textId="77777777" w:rsidR="003D0150" w:rsidRPr="003D0150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150">
                              <w:rPr>
                                <w:sz w:val="28"/>
                                <w:szCs w:val="28"/>
                              </w:rPr>
                              <w:t>Régionale 1</w:t>
                            </w:r>
                          </w:p>
                          <w:p w14:paraId="7B6DE334" w14:textId="77777777" w:rsidR="003D0150" w:rsidRPr="0097469E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hanging="708"/>
                              <w:jc w:val="center"/>
                            </w:pPr>
                          </w:p>
                          <w:p w14:paraId="0755FE5B" w14:textId="77777777" w:rsidR="00E7336A" w:rsidRDefault="00E7336A" w:rsidP="00E733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97469E">
                              <w:t>RC TEILLOIS – 4077G</w:t>
                            </w:r>
                          </w:p>
                          <w:p w14:paraId="41B22DF0" w14:textId="6891DAD3" w:rsidR="003D0150" w:rsidRDefault="003D0150" w:rsidP="00CB22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97469E">
                              <w:t>SC PRIVADOIS – 4056J</w:t>
                            </w:r>
                          </w:p>
                          <w:p w14:paraId="6B992754" w14:textId="77777777" w:rsidR="003D0150" w:rsidRPr="0097469E" w:rsidRDefault="003D0150" w:rsidP="00CB22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97469E">
                              <w:t>LA VOULTE RUGBY CLUB ARDECHE – 7403L</w:t>
                            </w:r>
                          </w:p>
                          <w:p w14:paraId="5313F667" w14:textId="616FD374" w:rsidR="003D0150" w:rsidRDefault="003D0150" w:rsidP="00CB22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97469E">
                              <w:t>RC EYRIEUX – 5728B</w:t>
                            </w:r>
                          </w:p>
                          <w:p w14:paraId="4541D17C" w14:textId="77777777" w:rsidR="00CF2762" w:rsidRPr="00E7336A" w:rsidRDefault="00CF2762" w:rsidP="00CF27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E7336A">
                              <w:rPr>
                                <w:lang w:val="en-US"/>
                              </w:rPr>
                              <w:t>R C BOURGUESAN (4012L)</w:t>
                            </w:r>
                          </w:p>
                          <w:p w14:paraId="20FA815F" w14:textId="77777777" w:rsidR="00CF2762" w:rsidRDefault="00CF2762" w:rsidP="00CB22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4918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2.9pt;margin-top:8.95pt;width:251.25pt;height:12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">
                <v:textbox>
                  <w:txbxContent>
                    <w:p w14:paraId="79333A96" w14:textId="77777777" w:rsidR="003D0150" w:rsidRPr="0097469E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hanging="708"/>
                        <w:jc w:val="center"/>
                      </w:pPr>
                    </w:p>
                    <w:p w14:paraId="3D5B879A" w14:textId="77777777" w:rsidR="003D0150" w:rsidRPr="003D0150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150">
                        <w:rPr>
                          <w:sz w:val="28"/>
                          <w:szCs w:val="28"/>
                        </w:rPr>
                        <w:t>Régionale 1</w:t>
                      </w:r>
                    </w:p>
                    <w:p w14:paraId="7B6DE334" w14:textId="77777777" w:rsidR="003D0150" w:rsidRPr="0097469E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hanging="708"/>
                        <w:jc w:val="center"/>
                      </w:pPr>
                    </w:p>
                    <w:p w14:paraId="0755FE5B" w14:textId="77777777" w:rsidR="00E7336A" w:rsidRDefault="00E7336A" w:rsidP="00E733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97469E">
                        <w:t>RC TEILLOIS – 4077G</w:t>
                      </w:r>
                    </w:p>
                    <w:p w14:paraId="41B22DF0" w14:textId="6891DAD3" w:rsidR="003D0150" w:rsidRDefault="003D0150" w:rsidP="00CB22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97469E">
                        <w:t>SC PRIVADOIS – 4056J</w:t>
                      </w:r>
                    </w:p>
                    <w:p w14:paraId="6B992754" w14:textId="77777777" w:rsidR="003D0150" w:rsidRPr="0097469E" w:rsidRDefault="003D0150" w:rsidP="00CB22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97469E">
                        <w:t>LA VOULTE RUGBY CLUB ARDECHE – 7403L</w:t>
                      </w:r>
                    </w:p>
                    <w:p w14:paraId="5313F667" w14:textId="616FD374" w:rsidR="003D0150" w:rsidRDefault="003D0150" w:rsidP="00CB22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97469E">
                        <w:t>RC EYRIEUX – 5728B</w:t>
                      </w:r>
                    </w:p>
                    <w:p w14:paraId="4541D17C" w14:textId="77777777" w:rsidR="00CF2762" w:rsidRPr="00E7336A" w:rsidRDefault="00CF2762" w:rsidP="00CF27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E7336A">
                        <w:rPr>
                          <w:lang w:val="en-US"/>
                        </w:rPr>
                        <w:t>R C BOURGUESAN (4012L)</w:t>
                      </w:r>
                    </w:p>
                    <w:p w14:paraId="20FA815F" w14:textId="77777777" w:rsidR="00CF2762" w:rsidRDefault="00CF2762" w:rsidP="00CB22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D0150" w:rsidRPr="003D0150">
        <w:rPr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952199" wp14:editId="015E9FBF">
                <wp:simplePos x="0" y="0"/>
                <wp:positionH relativeFrom="column">
                  <wp:posOffset>194945</wp:posOffset>
                </wp:positionH>
                <wp:positionV relativeFrom="paragraph">
                  <wp:posOffset>113665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C239A" w14:textId="3728E0DC" w:rsidR="003D0150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150">
                              <w:rPr>
                                <w:sz w:val="28"/>
                                <w:szCs w:val="28"/>
                              </w:rPr>
                              <w:t>Nationale 2</w:t>
                            </w:r>
                          </w:p>
                          <w:p w14:paraId="604AA5AE" w14:textId="77777777" w:rsidR="003D0150" w:rsidRPr="0097469E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</w:p>
                          <w:p w14:paraId="2E3BB0BE" w14:textId="2296B5D3" w:rsidR="003D0150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97469E">
                              <w:t>RC AUBENAS VALS – 4008G</w:t>
                            </w:r>
                          </w:p>
                          <w:p w14:paraId="7D7ED834" w14:textId="77777777" w:rsidR="00CB22D0" w:rsidRDefault="00CB22D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952199" id="_x0000_s1027" type="#_x0000_t202" style="position:absolute;left:0;text-align:left;margin-left:15.35pt;margin-top:8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m/orad4AAAAJAQAADwAAAAAAAAAAAAAAAABuBAAAZHJzL2Rvd25yZXYueG1sUEsFBgAAAAAE&#10;AAQA8wAAAHkFAAAAAA==&#10;">
                <v:textbox style="mso-fit-shape-to-text:t">
                  <w:txbxContent>
                    <w:p w14:paraId="6D2C239A" w14:textId="3728E0DC" w:rsidR="003D0150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150">
                        <w:rPr>
                          <w:sz w:val="28"/>
                          <w:szCs w:val="28"/>
                        </w:rPr>
                        <w:t>Nationale 2</w:t>
                      </w:r>
                    </w:p>
                    <w:p w14:paraId="604AA5AE" w14:textId="77777777" w:rsidR="003D0150" w:rsidRPr="0097469E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</w:p>
                    <w:p w14:paraId="2E3BB0BE" w14:textId="2296B5D3" w:rsidR="003D0150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97469E">
                        <w:t>RC AUBENAS VALS – 4008G</w:t>
                      </w:r>
                    </w:p>
                    <w:p w14:paraId="7D7ED834" w14:textId="77777777" w:rsidR="00CB22D0" w:rsidRDefault="00CB22D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69270D" w14:textId="33698875" w:rsidR="009118AF" w:rsidRPr="0097469E" w:rsidRDefault="009118AF" w:rsidP="009118AF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5139CA92" w14:textId="621B4B60" w:rsidR="00BB101C" w:rsidRPr="0097469E" w:rsidRDefault="00BB101C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79DBD738" w14:textId="0031B162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00F0E83D" w14:textId="7EC6E854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5D95599A" w14:textId="0D6E9F5F" w:rsidR="003D0150" w:rsidRDefault="00CF2762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  <w:r w:rsidRPr="003D0150">
        <w:rPr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E60BE0" wp14:editId="0519DF24">
                <wp:simplePos x="0" y="0"/>
                <wp:positionH relativeFrom="column">
                  <wp:posOffset>2957830</wp:posOffset>
                </wp:positionH>
                <wp:positionV relativeFrom="paragraph">
                  <wp:posOffset>870585</wp:posOffset>
                </wp:positionV>
                <wp:extent cx="3190875" cy="1404620"/>
                <wp:effectExtent l="0" t="0" r="28575" b="12065"/>
                <wp:wrapSquare wrapText="bothSides"/>
                <wp:docPr id="19842612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AAFE" w14:textId="77777777" w:rsidR="003D0150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150">
                              <w:rPr>
                                <w:sz w:val="28"/>
                                <w:szCs w:val="28"/>
                              </w:rPr>
                              <w:t>Régionale 2</w:t>
                            </w:r>
                          </w:p>
                          <w:p w14:paraId="606D89E6" w14:textId="77777777" w:rsidR="00E7336A" w:rsidRPr="003D0150" w:rsidRDefault="00E7336A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57686B" w14:textId="77777777" w:rsidR="00E7336A" w:rsidRPr="0097469E" w:rsidRDefault="00E7336A" w:rsidP="00E733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97469E">
                              <w:t>UNION RUGBY EN ARDÈCHE MERIDIONALE – 7559Y</w:t>
                            </w:r>
                          </w:p>
                          <w:p w14:paraId="019F4D1F" w14:textId="77777777" w:rsidR="003D0150" w:rsidRPr="0097469E" w:rsidRDefault="003D0150" w:rsidP="00CB22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97469E">
                              <w:t>OVALIE BERG COIRON HELVIE – 5958B</w:t>
                            </w:r>
                          </w:p>
                          <w:p w14:paraId="594D0781" w14:textId="77777777" w:rsidR="003D0150" w:rsidRPr="0097469E" w:rsidRDefault="003D0150" w:rsidP="00CB22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97469E">
                              <w:t xml:space="preserve">RC PLATS </w:t>
                            </w:r>
                            <w:r>
                              <w:t xml:space="preserve">/ </w:t>
                            </w:r>
                            <w:r w:rsidRPr="0097469E">
                              <w:t>RC LAMASTRE – 6031F</w:t>
                            </w:r>
                          </w:p>
                          <w:p w14:paraId="7B25BE6B" w14:textId="77777777" w:rsidR="003D0150" w:rsidRPr="00E7336A" w:rsidRDefault="003D0150" w:rsidP="00CB22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E7336A">
                              <w:rPr>
                                <w:lang w:val="en-US"/>
                              </w:rPr>
                              <w:t>S.O. ANNONAY – 4998H</w:t>
                            </w:r>
                          </w:p>
                          <w:p w14:paraId="63705433" w14:textId="77777777" w:rsidR="00917D35" w:rsidRPr="00E7336A" w:rsidRDefault="00917D35" w:rsidP="00CB22D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60BE0" id="_x0000_s1028" type="#_x0000_t202" style="position:absolute;left:0;text-align:left;margin-left:232.9pt;margin-top:68.55pt;width:251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">
                <v:textbox style="mso-fit-shape-to-text:t">
                  <w:txbxContent>
                    <w:p w14:paraId="562EAAFE" w14:textId="77777777" w:rsidR="003D0150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150">
                        <w:rPr>
                          <w:sz w:val="28"/>
                          <w:szCs w:val="28"/>
                        </w:rPr>
                        <w:t>Régionale 2</w:t>
                      </w:r>
                    </w:p>
                    <w:p w14:paraId="606D89E6" w14:textId="77777777" w:rsidR="00E7336A" w:rsidRPr="003D0150" w:rsidRDefault="00E7336A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257686B" w14:textId="77777777" w:rsidR="00E7336A" w:rsidRPr="0097469E" w:rsidRDefault="00E7336A" w:rsidP="00E733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97469E">
                        <w:t>UNION RUGBY EN ARDÈCHE MERIDIONALE – 7559Y</w:t>
                      </w:r>
                    </w:p>
                    <w:p w14:paraId="019F4D1F" w14:textId="77777777" w:rsidR="003D0150" w:rsidRPr="0097469E" w:rsidRDefault="003D0150" w:rsidP="00CB22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97469E">
                        <w:t>OVALIE BERG COIRON HELVIE – 5958B</w:t>
                      </w:r>
                    </w:p>
                    <w:p w14:paraId="594D0781" w14:textId="77777777" w:rsidR="003D0150" w:rsidRPr="0097469E" w:rsidRDefault="003D0150" w:rsidP="00CB22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97469E">
                        <w:t xml:space="preserve">RC PLATS </w:t>
                      </w:r>
                      <w:r>
                        <w:t xml:space="preserve">/ </w:t>
                      </w:r>
                      <w:r w:rsidRPr="0097469E">
                        <w:t>RC LAMASTRE – 6031F</w:t>
                      </w:r>
                    </w:p>
                    <w:p w14:paraId="7B25BE6B" w14:textId="77777777" w:rsidR="003D0150" w:rsidRPr="00E7336A" w:rsidRDefault="003D0150" w:rsidP="00CB22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E7336A">
                        <w:rPr>
                          <w:lang w:val="en-US"/>
                        </w:rPr>
                        <w:t>S.O. ANNONAY – 4998H</w:t>
                      </w:r>
                    </w:p>
                    <w:p w14:paraId="63705433" w14:textId="77777777" w:rsidR="00917D35" w:rsidRPr="00E7336A" w:rsidRDefault="00917D35" w:rsidP="00CB22D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22D0" w:rsidRPr="003D0150">
        <w:rPr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F72A79" wp14:editId="6B6BB05B">
                <wp:simplePos x="0" y="0"/>
                <wp:positionH relativeFrom="column">
                  <wp:posOffset>247650</wp:posOffset>
                </wp:positionH>
                <wp:positionV relativeFrom="paragraph">
                  <wp:posOffset>1244600</wp:posOffset>
                </wp:positionV>
                <wp:extent cx="2360930" cy="1404620"/>
                <wp:effectExtent l="0" t="0" r="22860" b="11430"/>
                <wp:wrapSquare wrapText="bothSides"/>
                <wp:docPr id="85072246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60F5A" w14:textId="77777777" w:rsidR="003D0150" w:rsidRPr="003D0150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150">
                              <w:rPr>
                                <w:sz w:val="28"/>
                                <w:szCs w:val="28"/>
                              </w:rPr>
                              <w:t>Fédérale 3</w:t>
                            </w:r>
                          </w:p>
                          <w:p w14:paraId="1FF385EE" w14:textId="77777777" w:rsidR="003D0150" w:rsidRPr="0097469E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hanging="708"/>
                              <w:jc w:val="center"/>
                            </w:pPr>
                          </w:p>
                          <w:p w14:paraId="5C65B0A9" w14:textId="77777777" w:rsidR="003D0150" w:rsidRPr="0097469E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97469E">
                              <w:t>FC TOURNON TAIN – 4080K</w:t>
                            </w:r>
                          </w:p>
                          <w:p w14:paraId="11359ACD" w14:textId="77777777" w:rsidR="003D0150" w:rsidRPr="0097469E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97469E">
                              <w:t>BASSIN DE CRUSSOL –4033J</w:t>
                            </w:r>
                          </w:p>
                          <w:p w14:paraId="1AFC08C3" w14:textId="77777777" w:rsidR="003D0150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hanging="708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F72A79" id="_x0000_s1029" type="#_x0000_t202" style="position:absolute;left:0;text-align:left;margin-left:19.5pt;margin-top:98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">
                <v:textbox style="mso-fit-shape-to-text:t">
                  <w:txbxContent>
                    <w:p w14:paraId="71C60F5A" w14:textId="77777777" w:rsidR="003D0150" w:rsidRPr="003D0150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150">
                        <w:rPr>
                          <w:sz w:val="28"/>
                          <w:szCs w:val="28"/>
                        </w:rPr>
                        <w:t>Fédérale 3</w:t>
                      </w:r>
                    </w:p>
                    <w:p w14:paraId="1FF385EE" w14:textId="77777777" w:rsidR="003D0150" w:rsidRPr="0097469E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hanging="708"/>
                        <w:jc w:val="center"/>
                      </w:pPr>
                    </w:p>
                    <w:p w14:paraId="5C65B0A9" w14:textId="77777777" w:rsidR="003D0150" w:rsidRPr="0097469E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97469E">
                        <w:t>FC TOURNON TAIN – 4080K</w:t>
                      </w:r>
                    </w:p>
                    <w:p w14:paraId="11359ACD" w14:textId="77777777" w:rsidR="003D0150" w:rsidRPr="0097469E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97469E">
                        <w:t>BASSIN DE CRUSSOL –4033J</w:t>
                      </w:r>
                    </w:p>
                    <w:p w14:paraId="1AFC08C3" w14:textId="77777777" w:rsidR="003D0150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hanging="708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22D0" w:rsidRPr="003D0150">
        <w:rPr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D2BB04" wp14:editId="0568AF9D">
                <wp:simplePos x="0" y="0"/>
                <wp:positionH relativeFrom="column">
                  <wp:posOffset>200025</wp:posOffset>
                </wp:positionH>
                <wp:positionV relativeFrom="paragraph">
                  <wp:posOffset>255905</wp:posOffset>
                </wp:positionV>
                <wp:extent cx="2360930" cy="1404620"/>
                <wp:effectExtent l="0" t="0" r="22860" b="11430"/>
                <wp:wrapSquare wrapText="bothSides"/>
                <wp:docPr id="14712338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AC8F2" w14:textId="77777777" w:rsidR="003D0150" w:rsidRPr="003D0150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150">
                              <w:rPr>
                                <w:sz w:val="28"/>
                                <w:szCs w:val="28"/>
                              </w:rPr>
                              <w:t>Fédérale 1</w:t>
                            </w:r>
                          </w:p>
                          <w:p w14:paraId="7E6BD170" w14:textId="77777777" w:rsidR="003D0150" w:rsidRPr="0097469E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hanging="708"/>
                              <w:jc w:val="center"/>
                            </w:pPr>
                          </w:p>
                          <w:p w14:paraId="094EBA9D" w14:textId="77777777" w:rsidR="003D0150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hanging="708"/>
                            </w:pPr>
                            <w:r w:rsidRPr="0097469E">
                              <w:t>C.S. ANNONAY – 4997G</w:t>
                            </w:r>
                          </w:p>
                          <w:p w14:paraId="53EDD367" w14:textId="0A424EF1" w:rsidR="003D0150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hanging="708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2BB04" id="_x0000_s1030" type="#_x0000_t202" style="position:absolute;left:0;text-align:left;margin-left:15.75pt;margin-top:20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">
                <v:textbox style="mso-fit-shape-to-text:t">
                  <w:txbxContent>
                    <w:p w14:paraId="422AC8F2" w14:textId="77777777" w:rsidR="003D0150" w:rsidRPr="003D0150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150">
                        <w:rPr>
                          <w:sz w:val="28"/>
                          <w:szCs w:val="28"/>
                        </w:rPr>
                        <w:t>Fédérale 1</w:t>
                      </w:r>
                    </w:p>
                    <w:p w14:paraId="7E6BD170" w14:textId="77777777" w:rsidR="003D0150" w:rsidRPr="0097469E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hanging="708"/>
                        <w:jc w:val="center"/>
                      </w:pPr>
                    </w:p>
                    <w:p w14:paraId="094EBA9D" w14:textId="77777777" w:rsidR="003D0150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hanging="708"/>
                      </w:pPr>
                      <w:r w:rsidRPr="0097469E">
                        <w:t>C.S. ANNONAY – 4997G</w:t>
                      </w:r>
                    </w:p>
                    <w:p w14:paraId="53EDD367" w14:textId="0A424EF1" w:rsidR="003D0150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hanging="708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D7BE23" w14:textId="22CCF85F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5625715D" w14:textId="7EC00315" w:rsidR="003D0150" w:rsidRDefault="00CF2762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  <w:r w:rsidRPr="003D0150">
        <w:rPr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0074F3" wp14:editId="5D17D017">
                <wp:simplePos x="0" y="0"/>
                <wp:positionH relativeFrom="column">
                  <wp:posOffset>2957830</wp:posOffset>
                </wp:positionH>
                <wp:positionV relativeFrom="paragraph">
                  <wp:posOffset>112395</wp:posOffset>
                </wp:positionV>
                <wp:extent cx="3133725" cy="1404620"/>
                <wp:effectExtent l="0" t="0" r="28575" b="12065"/>
                <wp:wrapSquare wrapText="bothSides"/>
                <wp:docPr id="5919391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A715" w14:textId="77777777" w:rsidR="003D0150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3D0150">
                              <w:rPr>
                                <w:sz w:val="28"/>
                                <w:szCs w:val="28"/>
                              </w:rPr>
                              <w:t>Régionale 3</w:t>
                            </w:r>
                          </w:p>
                          <w:p w14:paraId="5D169DE1" w14:textId="77777777" w:rsidR="003D0150" w:rsidRPr="0097469E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hanging="708"/>
                              <w:jc w:val="center"/>
                            </w:pPr>
                          </w:p>
                          <w:p w14:paraId="47B3A4FE" w14:textId="77777777" w:rsidR="003D0150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hanging="708"/>
                              <w:jc w:val="center"/>
                            </w:pPr>
                            <w:r w:rsidRPr="0097469E">
                              <w:t>LES LOUPS DE LA CROIX – 7634B</w:t>
                            </w:r>
                          </w:p>
                          <w:p w14:paraId="51CD7F76" w14:textId="77777777" w:rsidR="003D0150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hanging="708"/>
                              <w:jc w:val="center"/>
                            </w:pPr>
                            <w:r>
                              <w:t>ART Viviers – 7622P</w:t>
                            </w:r>
                          </w:p>
                          <w:p w14:paraId="539FADE1" w14:textId="3F67DB6A" w:rsidR="003D0150" w:rsidRDefault="00CF2762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hanging="708"/>
                              <w:jc w:val="center"/>
                            </w:pPr>
                            <w:r w:rsidRPr="0097469E">
                              <w:t xml:space="preserve">RC </w:t>
                            </w:r>
                            <w:proofErr w:type="gramStart"/>
                            <w:r w:rsidRPr="0097469E">
                              <w:t xml:space="preserve">CRUAS </w:t>
                            </w:r>
                            <w:r>
                              <w:t xml:space="preserve"> </w:t>
                            </w:r>
                            <w:r w:rsidR="003D0150" w:rsidRPr="007B2E62">
                              <w:t>S</w:t>
                            </w:r>
                            <w:proofErr w:type="gramEnd"/>
                            <w:r w:rsidR="003D0150" w:rsidRPr="007B2E62">
                              <w:t xml:space="preserve"> C OUVEZE PAYRE</w:t>
                            </w:r>
                            <w:r w:rsidR="003D0150">
                              <w:t xml:space="preserve"> Chomérac- </w:t>
                            </w:r>
                          </w:p>
                          <w:p w14:paraId="0620AD76" w14:textId="658C6DBF" w:rsidR="00917D35" w:rsidRPr="0097469E" w:rsidRDefault="00917D35" w:rsidP="00917D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97469E">
                              <w:t>– 6175M</w:t>
                            </w:r>
                          </w:p>
                          <w:p w14:paraId="4D516153" w14:textId="77777777" w:rsidR="00CF2762" w:rsidRPr="0097469E" w:rsidRDefault="00CF2762" w:rsidP="00CF27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97469E">
                              <w:t>RC HAUTS PLATEAUX – 7066F</w:t>
                            </w:r>
                          </w:p>
                          <w:p w14:paraId="4C8F58B7" w14:textId="40041BFA" w:rsidR="003D0150" w:rsidRPr="00CF2762" w:rsidRDefault="003D0150" w:rsidP="003D015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16" w:hanging="708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0074F3" id="_x0000_s1031" type="#_x0000_t202" style="position:absolute;left:0;text-align:left;margin-left:232.9pt;margin-top:8.85pt;width:246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">
                <v:textbox style="mso-fit-shape-to-text:t">
                  <w:txbxContent>
                    <w:p w14:paraId="3D00A715" w14:textId="77777777" w:rsidR="003D0150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3D0150">
                        <w:rPr>
                          <w:sz w:val="28"/>
                          <w:szCs w:val="28"/>
                        </w:rPr>
                        <w:t>Régionale 3</w:t>
                      </w:r>
                    </w:p>
                    <w:p w14:paraId="5D169DE1" w14:textId="77777777" w:rsidR="003D0150" w:rsidRPr="0097469E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hanging="708"/>
                        <w:jc w:val="center"/>
                      </w:pPr>
                    </w:p>
                    <w:p w14:paraId="47B3A4FE" w14:textId="77777777" w:rsidR="003D0150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hanging="708"/>
                        <w:jc w:val="center"/>
                      </w:pPr>
                      <w:r w:rsidRPr="0097469E">
                        <w:t>LES LOUPS DE LA CROIX – 7634B</w:t>
                      </w:r>
                    </w:p>
                    <w:p w14:paraId="51CD7F76" w14:textId="77777777" w:rsidR="003D0150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hanging="708"/>
                        <w:jc w:val="center"/>
                      </w:pPr>
                      <w:r>
                        <w:t>ART Viviers – 7622P</w:t>
                      </w:r>
                    </w:p>
                    <w:p w14:paraId="539FADE1" w14:textId="3F67DB6A" w:rsidR="003D0150" w:rsidRDefault="00CF2762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hanging="708"/>
                        <w:jc w:val="center"/>
                      </w:pPr>
                      <w:r w:rsidRPr="0097469E">
                        <w:t xml:space="preserve">RC </w:t>
                      </w:r>
                      <w:proofErr w:type="gramStart"/>
                      <w:r w:rsidRPr="0097469E">
                        <w:t xml:space="preserve">CRUAS </w:t>
                      </w:r>
                      <w:r>
                        <w:t xml:space="preserve"> </w:t>
                      </w:r>
                      <w:r w:rsidR="003D0150" w:rsidRPr="007B2E62">
                        <w:t>S</w:t>
                      </w:r>
                      <w:proofErr w:type="gramEnd"/>
                      <w:r w:rsidR="003D0150" w:rsidRPr="007B2E62">
                        <w:t xml:space="preserve"> C OUVEZE PAYRE</w:t>
                      </w:r>
                      <w:r w:rsidR="003D0150">
                        <w:t xml:space="preserve"> Chomérac- </w:t>
                      </w:r>
                    </w:p>
                    <w:p w14:paraId="0620AD76" w14:textId="658C6DBF" w:rsidR="00917D35" w:rsidRPr="0097469E" w:rsidRDefault="00917D35" w:rsidP="00917D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97469E">
                        <w:t>– 6175M</w:t>
                      </w:r>
                    </w:p>
                    <w:p w14:paraId="4D516153" w14:textId="77777777" w:rsidR="00CF2762" w:rsidRPr="0097469E" w:rsidRDefault="00CF2762" w:rsidP="00CF27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97469E">
                        <w:t>RC HAUTS PLATEAUX – 7066F</w:t>
                      </w:r>
                    </w:p>
                    <w:p w14:paraId="4C8F58B7" w14:textId="40041BFA" w:rsidR="003D0150" w:rsidRPr="00CF2762" w:rsidRDefault="003D0150" w:rsidP="003D015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16" w:hanging="708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CD042B" w14:textId="5B9B4D29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3EE2779A" w14:textId="500158BD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25FC851C" w14:textId="152A7159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7076FC0F" w14:textId="5BB44B92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773159A2" w14:textId="7378697F" w:rsidR="008C2862" w:rsidRPr="0097469E" w:rsidRDefault="008C2862" w:rsidP="008C2862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2855A12B" w14:textId="3FD08F13" w:rsidR="0097469E" w:rsidRPr="0097469E" w:rsidRDefault="0097469E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1344A327" w14:textId="60BE9AC7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1D34B4CE" w14:textId="4872291D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1500AB2F" w14:textId="12AA5EB1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744C4D98" w14:textId="270BE709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5BB5E005" w14:textId="097AA4CB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5BB196EF" w14:textId="003F1EA1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3D1F66AF" w14:textId="5754B09E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0A0D3D15" w14:textId="2FD64C51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76BE9FC1" w14:textId="46A379CD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3A23A926" w14:textId="72411EBA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43B8AB0F" w14:textId="77777777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45E5F0C7" w14:textId="77777777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02275DC9" w14:textId="77777777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7AE94C19" w14:textId="77777777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5D51828A" w14:textId="77777777" w:rsidR="003D0150" w:rsidRDefault="003D0150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0C585FBA" w14:textId="5FD7002D" w:rsidR="0002513B" w:rsidRPr="0097469E" w:rsidRDefault="0002513B" w:rsidP="0002513B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79CC3451" w14:textId="77777777" w:rsidR="00BB101C" w:rsidRPr="0097469E" w:rsidRDefault="00BB101C" w:rsidP="0097469E">
      <w:pPr>
        <w:autoSpaceDE w:val="0"/>
        <w:autoSpaceDN w:val="0"/>
        <w:adjustRightInd w:val="0"/>
        <w:spacing w:after="0" w:line="240" w:lineRule="auto"/>
        <w:ind w:left="1416" w:hanging="708"/>
        <w:jc w:val="center"/>
      </w:pPr>
    </w:p>
    <w:p w14:paraId="1331B542" w14:textId="12B97113" w:rsidR="007218B2" w:rsidRPr="0097469E" w:rsidRDefault="007218B2" w:rsidP="007B2E62">
      <w:pPr>
        <w:ind w:left="1416" w:hanging="708"/>
        <w:jc w:val="center"/>
      </w:pPr>
    </w:p>
    <w:sectPr w:rsidR="007218B2" w:rsidRPr="00974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1C"/>
    <w:rsid w:val="0002513B"/>
    <w:rsid w:val="002D5F62"/>
    <w:rsid w:val="003B51D2"/>
    <w:rsid w:val="003D0150"/>
    <w:rsid w:val="003E4B82"/>
    <w:rsid w:val="006371B1"/>
    <w:rsid w:val="007218B2"/>
    <w:rsid w:val="00781388"/>
    <w:rsid w:val="007B2E62"/>
    <w:rsid w:val="008173DE"/>
    <w:rsid w:val="008C2862"/>
    <w:rsid w:val="009118AF"/>
    <w:rsid w:val="00917D35"/>
    <w:rsid w:val="0097469E"/>
    <w:rsid w:val="00A85552"/>
    <w:rsid w:val="00BB101C"/>
    <w:rsid w:val="00CB22D0"/>
    <w:rsid w:val="00CF2762"/>
    <w:rsid w:val="00E56E67"/>
    <w:rsid w:val="00E7336A"/>
    <w:rsid w:val="00F06C9E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6F3C"/>
  <w15:chartTrackingRefBased/>
  <w15:docId w15:val="{5DF76164-3EFE-4877-98B9-555EA85E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B2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18B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B2E6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</dc:creator>
  <cp:keywords/>
  <dc:description/>
  <cp:lastModifiedBy>daniel marhic</cp:lastModifiedBy>
  <cp:revision>2</cp:revision>
  <cp:lastPrinted>2023-08-29T20:17:00Z</cp:lastPrinted>
  <dcterms:created xsi:type="dcterms:W3CDTF">2025-08-20T20:56:00Z</dcterms:created>
  <dcterms:modified xsi:type="dcterms:W3CDTF">2025-08-20T20:56:00Z</dcterms:modified>
</cp:coreProperties>
</file>